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2692AC" w:rsidR="00855B4C" w:rsidRPr="005A23D5" w:rsidRDefault="00BF0B08" w:rsidP="00D173FE">
            <w:pPr>
              <w:jc w:val="both"/>
              <w:rPr>
                <w:rFonts w:ascii="Trebuchet MS" w:eastAsia="Calibri" w:hAnsi="Trebuchet MS" w:cs="Arial"/>
                <w:i/>
                <w:color w:val="A6A6A6"/>
              </w:rPr>
            </w:pPr>
            <w:r>
              <w:rPr>
                <w:rFonts w:ascii="Trebuchet MS" w:hAnsi="Trebuchet MS" w:cs="Arial"/>
                <w:szCs w:val="22"/>
              </w:rPr>
              <w:t>PUTUMAYO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437538" w:rsidR="00855B4C" w:rsidRPr="005A23D5" w:rsidRDefault="00BF0B0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D6061E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0B08">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4258F6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0B0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0B0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9AC777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0B08">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0B08">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2CEDCB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F0B08">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0B08">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E32DD8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3639409"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F0B08">
              <w:rPr>
                <w:rFonts w:ascii="Trebuchet MS" w:hAnsi="Trebuchet MS" w:cs="Arial"/>
                <w:sz w:val="22"/>
                <w:szCs w:val="22"/>
              </w:rPr>
              <w:t>2-2023-017505</w:t>
            </w:r>
            <w:r>
              <w:rPr>
                <w:rFonts w:ascii="Trebuchet MS" w:hAnsi="Trebuchet MS" w:cs="Arial"/>
                <w:sz w:val="22"/>
                <w:szCs w:val="22"/>
              </w:rPr>
              <w:t xml:space="preserve"> del </w:t>
            </w:r>
            <w:r w:rsidR="00BF0B08">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B336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0B0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0B0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D9F97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0B08">
        <w:rPr>
          <w:rFonts w:ascii="Trebuchet MS" w:hAnsi="Trebuchet MS" w:cs="Arial"/>
          <w:b w:val="0"/>
          <w:szCs w:val="22"/>
        </w:rPr>
        <w:t>CIRCUITO PUERTO ASIS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0B08">
        <w:rPr>
          <w:rFonts w:ascii="Trebuchet MS" w:hAnsi="Trebuchet MS" w:cs="Arial"/>
          <w:b w:val="0"/>
          <w:szCs w:val="22"/>
        </w:rPr>
        <w:t>PUTUMAYO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6D189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0B0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B5AD943" w:rsidR="003B33B3" w:rsidRDefault="001630E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74DDAAB" wp14:editId="6FDC8C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1F6A4" w14:textId="77777777" w:rsidR="00BF0B08" w:rsidRDefault="00BF0B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8390C" w14:textId="77777777" w:rsidR="00BF0B08" w:rsidRDefault="00BF0B0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9B640" w14:textId="77777777" w:rsidR="00BF0B08" w:rsidRDefault="00BF0B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C1185" w14:textId="77777777" w:rsidR="00BF0B08" w:rsidRDefault="00BF0B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D716F" w14:textId="77777777" w:rsidR="00BF0B08" w:rsidRDefault="00BF0B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630EF"/>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0B08"/>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43160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2023-05-08T19:44:00Z</dcterms:modified>
</cp:coreProperties>
</file>